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CA" w:rsidRDefault="002343CA">
      <w:pPr>
        <w:spacing w:before="7" w:after="0" w:line="140" w:lineRule="exact"/>
        <w:rPr>
          <w:sz w:val="14"/>
          <w:szCs w:val="14"/>
        </w:rPr>
      </w:pPr>
    </w:p>
    <w:p w:rsidR="002343CA" w:rsidRDefault="00217DB1">
      <w:pPr>
        <w:spacing w:after="0" w:line="385" w:lineRule="exact"/>
        <w:ind w:left="5695" w:right="-8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Rubric</w:t>
      </w:r>
      <w:r w:rsidR="003D7553">
        <w:rPr>
          <w:rFonts w:ascii="Calibri" w:eastAsia="Calibri" w:hAnsi="Calibri" w:cs="Calibri"/>
          <w:b/>
          <w:bCs/>
          <w:sz w:val="32"/>
          <w:szCs w:val="32"/>
        </w:rPr>
        <w:t xml:space="preserve"> for Profile</w:t>
      </w:r>
    </w:p>
    <w:p w:rsidR="002343CA" w:rsidRDefault="00217DB1">
      <w:pPr>
        <w:tabs>
          <w:tab w:val="left" w:pos="3960"/>
        </w:tabs>
        <w:spacing w:before="5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z w:val="20"/>
          <w:szCs w:val="20"/>
        </w:rPr>
        <w:lastRenderedPageBreak/>
        <w:t>Name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2343CA" w:rsidRDefault="002343CA">
      <w:pPr>
        <w:spacing w:after="0"/>
        <w:sectPr w:rsidR="002343CA">
          <w:type w:val="continuous"/>
          <w:pgSz w:w="15840" w:h="12240" w:orient="landscape"/>
          <w:pgMar w:top="660" w:right="640" w:bottom="280" w:left="640" w:header="720" w:footer="720" w:gutter="0"/>
          <w:cols w:num="2" w:space="720" w:equalWidth="0">
            <w:col w:w="8865" w:space="1502"/>
            <w:col w:w="4193"/>
          </w:cols>
        </w:sectPr>
      </w:pPr>
    </w:p>
    <w:p w:rsidR="002343CA" w:rsidRDefault="002343CA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2804"/>
        <w:gridCol w:w="2806"/>
        <w:gridCol w:w="2804"/>
        <w:gridCol w:w="2806"/>
        <w:gridCol w:w="1504"/>
      </w:tblGrid>
      <w:tr w:rsidR="002343CA">
        <w:trPr>
          <w:trHeight w:hRule="exact" w:val="25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CA" w:rsidRDefault="002343CA"/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CA" w:rsidRDefault="00217DB1">
            <w:pPr>
              <w:spacing w:after="0" w:line="242" w:lineRule="exact"/>
              <w:ind w:left="986" w:right="96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Excellent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CA" w:rsidRDefault="00217DB1">
            <w:pPr>
              <w:spacing w:after="0" w:line="242" w:lineRule="exact"/>
              <w:ind w:left="1135" w:right="11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Good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CA" w:rsidRDefault="00217DB1">
            <w:pPr>
              <w:spacing w:after="0" w:line="242" w:lineRule="exact"/>
              <w:ind w:left="9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Develop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ng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CA" w:rsidRDefault="00217DB1">
            <w:pPr>
              <w:spacing w:after="0" w:line="242" w:lineRule="exact"/>
              <w:ind w:left="1046" w:right="10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Yet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CA" w:rsidRDefault="00217DB1">
            <w:pPr>
              <w:spacing w:after="0" w:line="242" w:lineRule="exact"/>
              <w:ind w:left="42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Miss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ng</w:t>
            </w:r>
          </w:p>
        </w:tc>
      </w:tr>
      <w:tr w:rsidR="002343CA" w:rsidTr="0017706B">
        <w:trPr>
          <w:trHeight w:hRule="exact" w:val="135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CA" w:rsidRDefault="00217DB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Character</w:t>
            </w:r>
          </w:p>
          <w:p w:rsidR="002343CA" w:rsidRDefault="00217DB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Development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CA" w:rsidRDefault="00217DB1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Original,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fresh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ch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rac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believable,</w:t>
            </w:r>
          </w:p>
          <w:p w:rsidR="002343CA" w:rsidRDefault="00217DB1" w:rsidP="00BC4099">
            <w:pPr>
              <w:spacing w:after="0" w:line="239" w:lineRule="auto"/>
              <w:ind w:left="102" w:right="94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consistent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interesting.</w:t>
            </w:r>
            <w:r>
              <w:rPr>
                <w:rFonts w:ascii="Calibri" w:eastAsia="Calibri" w:hAnsi="Calibri" w:cs="Calibri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Naming, detailing,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sensory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language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vividly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show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 character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without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telling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ly.</w:t>
            </w:r>
            <w:r>
              <w:rPr>
                <w:rFonts w:ascii="Calibri" w:eastAsia="Calibri" w:hAnsi="Calibri" w:cs="Calibri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 personality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ysical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ll‐ defined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mean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ngful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to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understanding</w:t>
            </w:r>
            <w:r>
              <w:rPr>
                <w:rFonts w:ascii="Calibri" w:eastAsia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character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CA" w:rsidRDefault="00217DB1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Original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character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mos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ly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believable,</w:t>
            </w:r>
          </w:p>
          <w:p w:rsidR="002343CA" w:rsidRDefault="00217DB1" w:rsidP="00BC4099">
            <w:pPr>
              <w:spacing w:after="0" w:line="240" w:lineRule="auto"/>
              <w:ind w:left="102" w:right="170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consistent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interesting.</w:t>
            </w:r>
            <w:r>
              <w:rPr>
                <w:rFonts w:ascii="Calibri" w:eastAsia="Calibri" w:hAnsi="Calibri" w:cs="Calibri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Naming, detailing,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sensory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 w:rsidR="00BC4099">
              <w:rPr>
                <w:rFonts w:ascii="Calibri" w:eastAsia="Calibri" w:hAnsi="Calibri" w:cs="Calibri"/>
                <w:sz w:val="16"/>
                <w:szCs w:val="16"/>
              </w:rPr>
              <w:t xml:space="preserve">language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frequently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avoid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telling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out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character directly.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onality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physical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well‐defined.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CA" w:rsidRDefault="00217DB1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Character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may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reoty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es,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or</w:t>
            </w:r>
          </w:p>
          <w:p w:rsidR="002343CA" w:rsidRDefault="00217DB1" w:rsidP="00BC4099">
            <w:pPr>
              <w:spacing w:after="0" w:line="240" w:lineRule="auto"/>
              <w:ind w:left="102" w:right="56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may</w:t>
            </w:r>
            <w:proofErr w:type="gramEnd"/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not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belie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able.</w:t>
            </w:r>
            <w:r>
              <w:rPr>
                <w:rFonts w:ascii="Calibri" w:eastAsia="Calibri" w:hAnsi="Calibri" w:cs="Calibri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Naming, detailing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 w:rsidR="00BC4099"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and</w:t>
            </w:r>
            <w:proofErr w:type="gramEnd"/>
            <w:r w:rsidR="00BC4099"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sensory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language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used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times,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but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direct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telling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dominates.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Personality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 physical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esent.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CA" w:rsidRDefault="00217DB1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Character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relies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stereoty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is</w:t>
            </w:r>
          </w:p>
          <w:p w:rsidR="002343CA" w:rsidRDefault="00BC4099" w:rsidP="00BC4099">
            <w:pPr>
              <w:spacing w:after="0" w:line="239" w:lineRule="auto"/>
              <w:ind w:left="102" w:right="111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shallowly</w:t>
            </w:r>
            <w:proofErr w:type="gramEnd"/>
            <w:r w:rsidR="00217DB1"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 w:rsidR="00217DB1">
              <w:rPr>
                <w:rFonts w:ascii="Calibri" w:eastAsia="Calibri" w:hAnsi="Calibri" w:cs="Calibri"/>
                <w:sz w:val="16"/>
                <w:szCs w:val="16"/>
              </w:rPr>
              <w:t>drawn.</w:t>
            </w:r>
            <w:r w:rsidR="00217DB1">
              <w:rPr>
                <w:rFonts w:ascii="Calibri" w:eastAsia="Calibri" w:hAnsi="Calibri" w:cs="Calibri"/>
                <w:spacing w:val="33"/>
                <w:sz w:val="16"/>
                <w:szCs w:val="16"/>
              </w:rPr>
              <w:t xml:space="preserve"> </w:t>
            </w:r>
            <w:r w:rsidR="00217DB1">
              <w:rPr>
                <w:rFonts w:ascii="Calibri" w:eastAsia="Calibri" w:hAnsi="Calibri" w:cs="Calibri"/>
                <w:sz w:val="16"/>
                <w:szCs w:val="16"/>
              </w:rPr>
              <w:t>Naming,</w:t>
            </w:r>
            <w:r w:rsidR="00217DB1"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 w:rsidR="00217DB1">
              <w:rPr>
                <w:rFonts w:ascii="Calibri" w:eastAsia="Calibri" w:hAnsi="Calibri" w:cs="Calibri"/>
                <w:sz w:val="16"/>
                <w:szCs w:val="16"/>
              </w:rPr>
              <w:t xml:space="preserve">detailing,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and </w:t>
            </w:r>
            <w:r w:rsidR="00217DB1">
              <w:rPr>
                <w:rFonts w:ascii="Calibri" w:eastAsia="Calibri" w:hAnsi="Calibri" w:cs="Calibri"/>
                <w:sz w:val="16"/>
                <w:szCs w:val="16"/>
              </w:rPr>
              <w:t>sensory</w:t>
            </w:r>
            <w:r w:rsidR="00217DB1"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 w:rsidR="00217DB1">
              <w:rPr>
                <w:rFonts w:ascii="Calibri" w:eastAsia="Calibri" w:hAnsi="Calibri" w:cs="Calibri"/>
                <w:sz w:val="16"/>
                <w:szCs w:val="16"/>
              </w:rPr>
              <w:t>language</w:t>
            </w:r>
            <w:r w:rsidR="00217DB1"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 w:rsidR="00217DB1"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 w:rsidR="00217DB1"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="00217DB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217DB1">
              <w:rPr>
                <w:rFonts w:ascii="Calibri" w:eastAsia="Calibri" w:hAnsi="Calibri" w:cs="Calibri"/>
                <w:sz w:val="16"/>
                <w:szCs w:val="16"/>
              </w:rPr>
              <w:t>not</w:t>
            </w:r>
            <w:r w:rsidR="00217DB1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 w:rsidR="00217DB1">
              <w:rPr>
                <w:rFonts w:ascii="Calibri" w:eastAsia="Calibri" w:hAnsi="Calibri" w:cs="Calibri"/>
                <w:sz w:val="16"/>
                <w:szCs w:val="16"/>
              </w:rPr>
              <w:t>present.</w:t>
            </w:r>
            <w:r w:rsidR="00217DB1">
              <w:rPr>
                <w:rFonts w:ascii="Calibri" w:eastAsia="Calibri" w:hAnsi="Calibri" w:cs="Calibri"/>
                <w:spacing w:val="31"/>
                <w:sz w:val="16"/>
                <w:szCs w:val="16"/>
              </w:rPr>
              <w:t xml:space="preserve"> </w:t>
            </w:r>
            <w:r w:rsidR="00217DB1">
              <w:rPr>
                <w:rFonts w:ascii="Calibri" w:eastAsia="Calibri" w:hAnsi="Calibri" w:cs="Calibri"/>
                <w:sz w:val="16"/>
                <w:szCs w:val="16"/>
              </w:rPr>
              <w:t>Per</w:t>
            </w:r>
            <w:r w:rsidR="00217DB1"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 w:rsidR="00217DB1">
              <w:rPr>
                <w:rFonts w:ascii="Calibri" w:eastAsia="Calibri" w:hAnsi="Calibri" w:cs="Calibri"/>
                <w:sz w:val="16"/>
                <w:szCs w:val="16"/>
              </w:rPr>
              <w:t>onality</w:t>
            </w:r>
            <w:r w:rsidR="00217DB1"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 w:rsidR="00217DB1">
              <w:rPr>
                <w:rFonts w:ascii="Calibri" w:eastAsia="Calibri" w:hAnsi="Calibri" w:cs="Calibri"/>
                <w:sz w:val="16"/>
                <w:szCs w:val="16"/>
              </w:rPr>
              <w:t>or physical</w:t>
            </w:r>
            <w:r w:rsidR="00217DB1"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 w:rsidR="00217DB1"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 w:rsidR="00217DB1"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 w:rsidR="00217DB1">
              <w:rPr>
                <w:rFonts w:ascii="Calibri" w:eastAsia="Calibri" w:hAnsi="Calibri" w:cs="Calibri"/>
                <w:spacing w:val="1"/>
                <w:sz w:val="16"/>
                <w:szCs w:val="16"/>
              </w:rPr>
              <w:t>ait</w:t>
            </w:r>
            <w:r w:rsidR="00217DB1"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="00217DB1"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 w:rsidR="00217DB1">
              <w:rPr>
                <w:rFonts w:ascii="Calibri" w:eastAsia="Calibri" w:hAnsi="Calibri" w:cs="Calibri"/>
                <w:sz w:val="16"/>
                <w:szCs w:val="16"/>
              </w:rPr>
              <w:t>are</w:t>
            </w:r>
            <w:r w:rsidR="00217DB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217DB1">
              <w:rPr>
                <w:rFonts w:ascii="Calibri" w:eastAsia="Calibri" w:hAnsi="Calibri" w:cs="Calibri"/>
                <w:sz w:val="16"/>
                <w:szCs w:val="16"/>
              </w:rPr>
              <w:t>missing.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CA" w:rsidRDefault="00217DB1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char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er</w:t>
            </w:r>
          </w:p>
          <w:p w:rsidR="002343CA" w:rsidRDefault="00217DB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present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  <w:tr w:rsidR="002343CA">
        <w:trPr>
          <w:trHeight w:hRule="exact" w:val="1573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CA" w:rsidRDefault="00217DB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Setting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CA" w:rsidRDefault="00217DB1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Setting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meaningfu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ly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adds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</w:p>
          <w:p w:rsidR="002343CA" w:rsidRDefault="00217DB1" w:rsidP="00BC4099">
            <w:pPr>
              <w:spacing w:after="0" w:line="240" w:lineRule="auto"/>
              <w:ind w:left="102" w:right="129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development</w:t>
            </w:r>
            <w:proofErr w:type="gramEnd"/>
            <w:r>
              <w:rPr>
                <w:rFonts w:ascii="Calibri" w:eastAsia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aracter.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es sensory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detail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vividly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depict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setting.</w:t>
            </w:r>
            <w:r>
              <w:rPr>
                <w:rFonts w:ascii="Calibri" w:eastAsia="Calibri" w:hAnsi="Calibri" w:cs="Calibri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Place,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me,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atmosp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ere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integrated natu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ally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into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sketch,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giving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 read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ear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erstanding</w:t>
            </w:r>
            <w:r>
              <w:rPr>
                <w:rFonts w:ascii="Calibri" w:eastAsia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 essential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place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story.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CA" w:rsidRDefault="00217DB1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ses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ens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detail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</w:p>
          <w:p w:rsidR="002343CA" w:rsidRDefault="00217DB1">
            <w:pPr>
              <w:spacing w:after="0" w:line="240" w:lineRule="auto"/>
              <w:ind w:left="102" w:right="81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proofErr w:type="gramEnd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vividly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depict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 setting.</w:t>
            </w:r>
            <w:r>
              <w:rPr>
                <w:rFonts w:ascii="Calibri" w:eastAsia="Calibri" w:hAnsi="Calibri" w:cs="Calibri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ace,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me,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atmosp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ere are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integrated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into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sket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CA" w:rsidRDefault="00217DB1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Setting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told,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rather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than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sh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wn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</w:t>
            </w:r>
          </w:p>
          <w:p w:rsidR="002343CA" w:rsidRDefault="00217DB1" w:rsidP="00BC4099">
            <w:pPr>
              <w:spacing w:after="0" w:line="240" w:lineRule="auto"/>
              <w:ind w:left="102" w:right="136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sensory</w:t>
            </w:r>
            <w:proofErr w:type="gramEnd"/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detail</w:t>
            </w:r>
            <w:r w:rsidR="00BC4099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Setting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may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ssing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or 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 the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essential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ents:</w:t>
            </w:r>
            <w:r>
              <w:rPr>
                <w:rFonts w:ascii="Calibri" w:eastAsia="Calibri" w:hAnsi="Calibri" w:cs="Calibri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place,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me,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atmosphere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CA" w:rsidRDefault="00217DB1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Two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ents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setting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are</w:t>
            </w:r>
          </w:p>
          <w:p w:rsidR="002343CA" w:rsidRDefault="00217DB1">
            <w:pPr>
              <w:spacing w:after="0" w:line="240" w:lineRule="auto"/>
              <w:ind w:left="102" w:right="419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missing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place,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me,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atmosph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re. Setting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does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not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contribute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to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understanding</w:t>
            </w:r>
            <w:r>
              <w:rPr>
                <w:rFonts w:ascii="Calibri" w:eastAsia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character.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CA" w:rsidRDefault="00217DB1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setting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presen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  <w:tr w:rsidR="002343CA" w:rsidTr="0017706B">
        <w:trPr>
          <w:trHeight w:hRule="exact" w:val="98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CA" w:rsidRDefault="003D755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Quotations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CA" w:rsidRDefault="004346D2" w:rsidP="004346D2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Quotes are</w:t>
            </w:r>
            <w:r w:rsidR="00217DB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217DB1">
              <w:rPr>
                <w:rFonts w:ascii="Calibri" w:eastAsia="Calibri" w:hAnsi="Calibri" w:cs="Calibri"/>
                <w:sz w:val="16"/>
                <w:szCs w:val="16"/>
              </w:rPr>
              <w:t>natural</w:t>
            </w:r>
            <w:r w:rsidR="00217DB1"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 w:rsidR="00217DB1"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 w:rsidR="00217DB1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 w:rsidR="00217DB1">
              <w:rPr>
                <w:rFonts w:ascii="Calibri" w:eastAsia="Calibri" w:hAnsi="Calibri" w:cs="Calibri"/>
                <w:sz w:val="16"/>
                <w:szCs w:val="16"/>
              </w:rPr>
              <w:t>mean</w:t>
            </w:r>
            <w:r w:rsidR="00217DB1"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 w:rsidR="00217DB1">
              <w:rPr>
                <w:rFonts w:ascii="Calibri" w:eastAsia="Calibri" w:hAnsi="Calibri" w:cs="Calibri"/>
                <w:sz w:val="16"/>
                <w:szCs w:val="16"/>
              </w:rPr>
              <w:t>ngful.</w:t>
            </w:r>
            <w:r w:rsidR="00217DB1">
              <w:rPr>
                <w:rFonts w:ascii="Calibri" w:eastAsia="Calibri" w:hAnsi="Calibri" w:cs="Calibri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They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develop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 w:rsidR="00217DB1">
              <w:rPr>
                <w:rFonts w:ascii="Calibri" w:eastAsia="Calibri" w:hAnsi="Calibri" w:cs="Calibri"/>
                <w:sz w:val="16"/>
                <w:szCs w:val="16"/>
              </w:rPr>
              <w:t>character,</w:t>
            </w:r>
            <w:r w:rsidR="00217DB1"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 w:rsidR="00217DB1">
              <w:rPr>
                <w:rFonts w:ascii="Calibri" w:eastAsia="Calibri" w:hAnsi="Calibri" w:cs="Calibri"/>
                <w:sz w:val="16"/>
                <w:szCs w:val="16"/>
              </w:rPr>
              <w:t>fur</w:t>
            </w:r>
            <w:r w:rsidR="00217DB1"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 w:rsidR="00217DB1"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 w:rsidR="00217DB1"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 w:rsidR="00217DB1"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 w:rsidR="00217DB1">
              <w:rPr>
                <w:rFonts w:ascii="Calibri" w:eastAsia="Calibri" w:hAnsi="Calibri" w:cs="Calibri"/>
                <w:sz w:val="16"/>
                <w:szCs w:val="16"/>
              </w:rPr>
              <w:t>plot,</w:t>
            </w:r>
            <w:r w:rsidR="00217DB1"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 w:rsidR="00217DB1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or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provide </w:t>
            </w:r>
            <w:r w:rsidR="00217DB1"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 w:rsidR="00217DB1"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 w:rsidR="00217DB1">
              <w:rPr>
                <w:rFonts w:ascii="Calibri" w:eastAsia="Calibri" w:hAnsi="Calibri" w:cs="Calibri"/>
                <w:spacing w:val="1"/>
                <w:sz w:val="16"/>
                <w:szCs w:val="16"/>
              </w:rPr>
              <w:t>po</w:t>
            </w:r>
            <w:r w:rsidR="00217DB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 w:rsidR="00217DB1">
              <w:rPr>
                <w:rFonts w:ascii="Calibri" w:eastAsia="Calibri" w:hAnsi="Calibri" w:cs="Calibri"/>
                <w:spacing w:val="1"/>
                <w:sz w:val="16"/>
                <w:szCs w:val="16"/>
              </w:rPr>
              <w:t>tan</w:t>
            </w:r>
            <w:r w:rsidR="00217DB1"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 w:rsidR="00217DB1"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 w:rsidR="00217DB1">
              <w:rPr>
                <w:rFonts w:ascii="Calibri" w:eastAsia="Calibri" w:hAnsi="Calibri" w:cs="Calibri"/>
                <w:sz w:val="16"/>
                <w:szCs w:val="16"/>
              </w:rPr>
              <w:t>info</w:t>
            </w:r>
            <w:r w:rsidR="00217DB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 w:rsidR="00217DB1">
              <w:rPr>
                <w:rFonts w:ascii="Calibri" w:eastAsia="Calibri" w:hAnsi="Calibri" w:cs="Calibri"/>
                <w:sz w:val="16"/>
                <w:szCs w:val="16"/>
              </w:rPr>
              <w:t>mation.</w:t>
            </w:r>
            <w:r w:rsidR="00217DB1"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 w:rsidR="003D7553"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Quotes are thoughtfully </w:t>
            </w:r>
            <w:r w:rsidR="00217DB1">
              <w:rPr>
                <w:rFonts w:ascii="Calibri" w:eastAsia="Calibri" w:hAnsi="Calibri" w:cs="Calibri"/>
                <w:sz w:val="16"/>
                <w:szCs w:val="16"/>
              </w:rPr>
              <w:t>staggered</w:t>
            </w:r>
            <w:r w:rsidR="00217DB1"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 w:rsidR="00217DB1"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 w:rsidR="00217DB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217DB1">
              <w:rPr>
                <w:rFonts w:ascii="Calibri" w:eastAsia="Calibri" w:hAnsi="Calibri" w:cs="Calibri"/>
                <w:sz w:val="16"/>
                <w:szCs w:val="16"/>
              </w:rPr>
              <w:t>do</w:t>
            </w:r>
            <w:r w:rsidR="00217DB1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 w:rsidR="00217DB1">
              <w:rPr>
                <w:rFonts w:ascii="Calibri" w:eastAsia="Calibri" w:hAnsi="Calibri" w:cs="Calibri"/>
                <w:sz w:val="16"/>
                <w:szCs w:val="16"/>
              </w:rPr>
              <w:t>not</w:t>
            </w:r>
            <w:r w:rsidR="00217DB1"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 w:rsidR="00217DB1">
              <w:rPr>
                <w:rFonts w:ascii="Calibri" w:eastAsia="Calibri" w:hAnsi="Calibri" w:cs="Calibri"/>
                <w:sz w:val="16"/>
                <w:szCs w:val="16"/>
              </w:rPr>
              <w:t>interrupt</w:t>
            </w:r>
            <w:r w:rsidR="00217DB1"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 w:rsidR="00217DB1"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 w:rsidR="00217DB1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 w:rsidR="00217DB1">
              <w:rPr>
                <w:rFonts w:ascii="Calibri" w:eastAsia="Calibri" w:hAnsi="Calibri" w:cs="Calibri"/>
                <w:sz w:val="16"/>
                <w:szCs w:val="16"/>
              </w:rPr>
              <w:t>flow</w:t>
            </w:r>
            <w:r w:rsidR="00217DB1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="00217DB1"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 w:rsidR="00217DB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217DB1"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 w:rsidR="00217DB1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 w:rsidR="00217DB1">
              <w:rPr>
                <w:rFonts w:ascii="Calibri" w:eastAsia="Calibri" w:hAnsi="Calibri" w:cs="Calibri"/>
                <w:sz w:val="16"/>
                <w:szCs w:val="16"/>
              </w:rPr>
              <w:t>dialogue.</w:t>
            </w:r>
          </w:p>
          <w:p w:rsidR="00217DB1" w:rsidRDefault="00217DB1" w:rsidP="004346D2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CA" w:rsidRDefault="004346D2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Quotes are</w:t>
            </w:r>
            <w:r w:rsidR="00217DB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217DB1">
              <w:rPr>
                <w:rFonts w:ascii="Calibri" w:eastAsia="Calibri" w:hAnsi="Calibri" w:cs="Calibri"/>
                <w:sz w:val="16"/>
                <w:szCs w:val="16"/>
              </w:rPr>
              <w:t>natural.</w:t>
            </w:r>
            <w:r w:rsidR="00217DB1">
              <w:rPr>
                <w:rFonts w:ascii="Calibri" w:eastAsia="Calibri" w:hAnsi="Calibri" w:cs="Calibri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They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develop</w:t>
            </w:r>
          </w:p>
          <w:p w:rsidR="002343CA" w:rsidRDefault="00217DB1" w:rsidP="004346D2">
            <w:pPr>
              <w:spacing w:after="0" w:line="239" w:lineRule="auto"/>
              <w:ind w:left="102" w:right="60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character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fur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 w:rsidR="004346D2"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plot,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rov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 w:rsidR="004346D2">
              <w:rPr>
                <w:rFonts w:ascii="Calibri" w:eastAsia="Calibri" w:hAnsi="Calibri" w:cs="Calibri"/>
                <w:sz w:val="16"/>
                <w:szCs w:val="16"/>
              </w:rPr>
              <w:t xml:space="preserve">de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impo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ant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info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ion.</w:t>
            </w:r>
            <w:r>
              <w:rPr>
                <w:rFonts w:ascii="Calibri" w:eastAsia="Calibri" w:hAnsi="Calibri" w:cs="Calibri"/>
                <w:spacing w:val="28"/>
                <w:sz w:val="16"/>
                <w:szCs w:val="16"/>
              </w:rPr>
              <w:t xml:space="preserve"> </w:t>
            </w:r>
            <w:r w:rsidR="004346D2">
              <w:rPr>
                <w:rFonts w:ascii="Calibri" w:eastAsia="Calibri" w:hAnsi="Calibri" w:cs="Calibri"/>
                <w:spacing w:val="28"/>
                <w:sz w:val="16"/>
                <w:szCs w:val="16"/>
              </w:rPr>
              <w:t xml:space="preserve">Quotes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staggered,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4346D2">
              <w:rPr>
                <w:rFonts w:ascii="Calibri" w:eastAsia="Calibri" w:hAnsi="Calibri" w:cs="Calibri"/>
                <w:spacing w:val="-1"/>
                <w:sz w:val="16"/>
                <w:szCs w:val="16"/>
              </w:rPr>
              <w:t>but may not blend seamlessly with story being told.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CA" w:rsidRDefault="004346D2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Quotes </w:t>
            </w:r>
            <w:r w:rsidR="00217DB1">
              <w:rPr>
                <w:rFonts w:ascii="Calibri" w:eastAsia="Calibri" w:hAnsi="Calibri" w:cs="Calibri"/>
                <w:sz w:val="16"/>
                <w:szCs w:val="16"/>
              </w:rPr>
              <w:t>may</w:t>
            </w:r>
            <w:r w:rsidR="00217DB1"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 w:rsidR="00217DB1">
              <w:rPr>
                <w:rFonts w:ascii="Calibri" w:eastAsia="Calibri" w:hAnsi="Calibri" w:cs="Calibri"/>
                <w:sz w:val="16"/>
                <w:szCs w:val="16"/>
              </w:rPr>
              <w:t>be</w:t>
            </w:r>
            <w:r w:rsidR="00217DB1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 w:rsidR="00217DB1">
              <w:rPr>
                <w:rFonts w:ascii="Calibri" w:eastAsia="Calibri" w:hAnsi="Calibri" w:cs="Calibri"/>
                <w:sz w:val="16"/>
                <w:szCs w:val="16"/>
              </w:rPr>
              <w:t>stilted</w:t>
            </w:r>
            <w:r w:rsidR="00217DB1"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 w:rsidR="00217DB1">
              <w:rPr>
                <w:rFonts w:ascii="Calibri" w:eastAsia="Calibri" w:hAnsi="Calibri" w:cs="Calibri"/>
                <w:sz w:val="16"/>
                <w:szCs w:val="16"/>
              </w:rPr>
              <w:t>or</w:t>
            </w:r>
            <w:r w:rsidR="00217DB1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 w:rsidR="00217DB1">
              <w:rPr>
                <w:rFonts w:ascii="Calibri" w:eastAsia="Calibri" w:hAnsi="Calibri" w:cs="Calibri"/>
                <w:sz w:val="16"/>
                <w:szCs w:val="16"/>
              </w:rPr>
              <w:t>unnatural.</w:t>
            </w:r>
            <w:r w:rsidR="00217DB1">
              <w:rPr>
                <w:rFonts w:ascii="Calibri" w:eastAsia="Calibri" w:hAnsi="Calibri" w:cs="Calibri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They </w:t>
            </w:r>
          </w:p>
          <w:p w:rsidR="002343CA" w:rsidRDefault="00217DB1" w:rsidP="004346D2">
            <w:pPr>
              <w:spacing w:after="0" w:line="239" w:lineRule="auto"/>
              <w:ind w:left="102" w:right="130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may</w:t>
            </w:r>
            <w:proofErr w:type="gramEnd"/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necess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ry,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developing character,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fur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plot,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providing impo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ant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info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ion.</w:t>
            </w:r>
            <w:r>
              <w:rPr>
                <w:rFonts w:ascii="Calibri" w:eastAsia="Calibri" w:hAnsi="Calibri" w:cs="Calibri"/>
                <w:spacing w:val="28"/>
                <w:sz w:val="16"/>
                <w:szCs w:val="16"/>
              </w:rPr>
              <w:t xml:space="preserve"> </w:t>
            </w:r>
            <w:r w:rsidR="004346D2">
              <w:rPr>
                <w:rFonts w:ascii="Calibri" w:eastAsia="Calibri" w:hAnsi="Calibri" w:cs="Calibri"/>
                <w:sz w:val="16"/>
                <w:szCs w:val="16"/>
              </w:rPr>
              <w:t>Quotes are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distracting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 w:rsidR="004346D2"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to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reader.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CA" w:rsidRDefault="004346D2">
            <w:pPr>
              <w:spacing w:after="0" w:line="193" w:lineRule="exact"/>
              <w:ind w:left="102" w:right="103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Quotes are</w:t>
            </w:r>
            <w:r w:rsidR="00217DB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217DB1">
              <w:rPr>
                <w:rFonts w:ascii="Calibri" w:eastAsia="Calibri" w:hAnsi="Calibri" w:cs="Calibri"/>
                <w:sz w:val="16"/>
                <w:szCs w:val="16"/>
              </w:rPr>
              <w:t>unnat</w:t>
            </w:r>
            <w:r w:rsidR="00217DB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 w:rsidR="00217DB1">
              <w:rPr>
                <w:rFonts w:ascii="Calibri" w:eastAsia="Calibri" w:hAnsi="Calibri" w:cs="Calibri"/>
                <w:sz w:val="16"/>
                <w:szCs w:val="16"/>
              </w:rPr>
              <w:t>ral.</w:t>
            </w:r>
            <w:r w:rsidR="00217DB1">
              <w:rPr>
                <w:rFonts w:ascii="Calibri" w:eastAsia="Calibri" w:hAnsi="Calibri" w:cs="Calibri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They are </w:t>
            </w:r>
            <w:r w:rsidR="00217DB1">
              <w:rPr>
                <w:rFonts w:ascii="Calibri" w:eastAsia="Calibri" w:hAnsi="Calibri" w:cs="Calibri"/>
                <w:sz w:val="16"/>
                <w:szCs w:val="16"/>
              </w:rPr>
              <w:t>used</w:t>
            </w:r>
          </w:p>
          <w:p w:rsidR="002343CA" w:rsidRDefault="00217DB1" w:rsidP="004346D2">
            <w:pPr>
              <w:spacing w:after="0" w:line="239" w:lineRule="auto"/>
              <w:ind w:left="102" w:right="67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but</w:t>
            </w:r>
            <w:proofErr w:type="gramEnd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 w:rsidR="004346D2">
              <w:rPr>
                <w:rFonts w:ascii="Calibri" w:eastAsia="Calibri" w:hAnsi="Calibri" w:cs="Calibri"/>
                <w:sz w:val="16"/>
                <w:szCs w:val="16"/>
              </w:rPr>
              <w:t xml:space="preserve">do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not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op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char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er,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her plot,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provide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impo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ant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info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mation.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CA" w:rsidRDefault="00217DB1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 w:rsidR="004346D2">
              <w:rPr>
                <w:rFonts w:ascii="Calibri" w:eastAsia="Calibri" w:hAnsi="Calibri" w:cs="Calibri"/>
                <w:sz w:val="16"/>
                <w:szCs w:val="16"/>
              </w:rPr>
              <w:t>quotes</w:t>
            </w:r>
          </w:p>
          <w:p w:rsidR="002343CA" w:rsidRDefault="00217DB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present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  <w:tr w:rsidR="002343CA">
        <w:trPr>
          <w:trHeight w:hRule="exact" w:val="176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CA" w:rsidRDefault="00217DB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Organization</w:t>
            </w:r>
          </w:p>
          <w:p w:rsidR="002343CA" w:rsidRDefault="00217DB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CA" w:rsidRDefault="00217DB1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com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elling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title,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beginning,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middle,</w:t>
            </w:r>
          </w:p>
          <w:p w:rsidR="002343CA" w:rsidRDefault="00217DB1" w:rsidP="00BC4099">
            <w:pPr>
              <w:spacing w:after="0" w:line="240" w:lineRule="auto"/>
              <w:ind w:left="102" w:right="69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proofErr w:type="gramEnd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end.</w:t>
            </w:r>
            <w:r>
              <w:rPr>
                <w:rFonts w:ascii="Calibri" w:eastAsia="Calibri" w:hAnsi="Calibri" w:cs="Calibri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Clear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ion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the </w:t>
            </w:r>
            <w:r w:rsidR="00BC4099">
              <w:rPr>
                <w:rFonts w:ascii="Calibri" w:eastAsia="Calibri" w:hAnsi="Calibri" w:cs="Calibri"/>
                <w:sz w:val="16"/>
                <w:szCs w:val="16"/>
              </w:rPr>
              <w:t xml:space="preserve">profile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ideas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within paragraphs,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growing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from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write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’s purpose;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eque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cing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details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log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cal and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effective.</w:t>
            </w:r>
            <w:r>
              <w:rPr>
                <w:rFonts w:ascii="Calibri" w:eastAsia="Calibri" w:hAnsi="Calibri" w:cs="Calibri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illful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use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transition word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/phra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rify</w:t>
            </w:r>
            <w:proofErr w:type="gramEnd"/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logic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flow between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within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paragraphs.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CA" w:rsidRDefault="00217DB1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Has</w:t>
            </w:r>
            <w:proofErr w:type="gramEnd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title,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beginning,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middle,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end.</w:t>
            </w:r>
          </w:p>
          <w:p w:rsidR="002343CA" w:rsidRDefault="00217DB1" w:rsidP="00BC4099">
            <w:pPr>
              <w:spacing w:after="0" w:line="240" w:lineRule="auto"/>
              <w:ind w:left="102" w:righ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Clear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organization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 w:rsidR="00BC4099">
              <w:rPr>
                <w:rFonts w:ascii="Calibri" w:eastAsia="Calibri" w:hAnsi="Calibri" w:cs="Calibri"/>
                <w:sz w:val="16"/>
                <w:szCs w:val="16"/>
              </w:rPr>
              <w:t>profile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 ideas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within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paragraphs;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 evidence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logical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sequencing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is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apparent.</w:t>
            </w:r>
            <w:r>
              <w:rPr>
                <w:rFonts w:ascii="Calibri" w:eastAsia="Calibri" w:hAnsi="Calibri" w:cs="Calibri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Sufficient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appropriate transition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words/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hrases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sup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ort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 logic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flow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bet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een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within paragraphs.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CA" w:rsidRDefault="00217DB1" w:rsidP="00217DB1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Needs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two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ollowing:</w:t>
            </w:r>
            <w:r>
              <w:rPr>
                <w:rFonts w:ascii="Calibri" w:eastAsia="Calibri" w:hAnsi="Calibri" w:cs="Calibri"/>
                <w:spacing w:val="30"/>
                <w:sz w:val="16"/>
                <w:szCs w:val="16"/>
              </w:rPr>
              <w:t xml:space="preserve"> a title,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ear beginning,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middle,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 organization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essay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ideas within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paragraphs;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some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ideas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are grouped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but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with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eviden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logical sequencing.</w:t>
            </w:r>
            <w:r>
              <w:rPr>
                <w:rFonts w:ascii="Calibri" w:eastAsia="Calibri" w:hAnsi="Calibri" w:cs="Calibri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More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transition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words/ phrases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eeded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fy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logic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or increase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flow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etween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within paragraphs.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CA" w:rsidRDefault="00217DB1" w:rsidP="00217DB1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Needs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title and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beg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nning,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middle,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 end.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Little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organization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 sketch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ideas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within paragraphs;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evidence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logical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sequencing.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Transition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word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phrases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fy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logic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ease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flow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between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within paragraphs.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CA" w:rsidRDefault="00217DB1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N/A</w:t>
            </w:r>
          </w:p>
        </w:tc>
      </w:tr>
      <w:tr w:rsidR="002343CA">
        <w:trPr>
          <w:trHeight w:hRule="exact" w:val="118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CA" w:rsidRDefault="00217DB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Style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CA" w:rsidRDefault="00217DB1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Precise,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engaging,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sophisticated</w:t>
            </w:r>
          </w:p>
          <w:p w:rsidR="002343CA" w:rsidRDefault="00217DB1">
            <w:pPr>
              <w:spacing w:after="0" w:line="240" w:lineRule="auto"/>
              <w:ind w:left="102" w:right="195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diction</w:t>
            </w:r>
            <w:proofErr w:type="gramEnd"/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 w:rsidR="00EE41A8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(word choice)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shows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strong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sense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voic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 audience,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rpose.</w:t>
            </w:r>
            <w:r>
              <w:rPr>
                <w:rFonts w:ascii="Calibri" w:eastAsia="Calibri" w:hAnsi="Calibri" w:cs="Calibri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ed sentences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enhance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 understanding</w:t>
            </w:r>
            <w:r>
              <w:rPr>
                <w:rFonts w:ascii="Calibri" w:eastAsia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enjo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ment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 writer’s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distin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ive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voice.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CA" w:rsidRDefault="00217DB1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Appro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riate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diction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shows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aw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  <w:p w:rsidR="002343CA" w:rsidRDefault="00217DB1">
            <w:pPr>
              <w:spacing w:after="0" w:line="240" w:lineRule="auto"/>
              <w:ind w:left="102" w:right="253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proofErr w:type="gram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audience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urpose.</w:t>
            </w:r>
            <w:r>
              <w:rPr>
                <w:rFonts w:ascii="Calibri" w:eastAsia="Calibri" w:hAnsi="Calibri" w:cs="Calibri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Senten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es are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ear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vari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d,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supp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rting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the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read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r’s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erst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nding</w:t>
            </w:r>
            <w:proofErr w:type="gramEnd"/>
            <w:r>
              <w:rPr>
                <w:rFonts w:ascii="Calibri" w:eastAsia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but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not necess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rily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engagement.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CA" w:rsidRDefault="00217DB1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Diction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appropr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ate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but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revea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  <w:p w:rsidR="002343CA" w:rsidRDefault="00217DB1">
            <w:pPr>
              <w:spacing w:after="0" w:line="240" w:lineRule="auto"/>
              <w:ind w:left="102" w:right="111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basic</w:t>
            </w:r>
            <w:proofErr w:type="gramEnd"/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vocabulary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ttl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no awarene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udience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purpo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e. Sentenc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ewhat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ear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 varied,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inconsistently</w:t>
            </w:r>
            <w:r>
              <w:rPr>
                <w:rFonts w:ascii="Calibri" w:eastAsia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supporting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 read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r’s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erst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nding.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CA" w:rsidRDefault="00217DB1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Diction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unclear,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imprecise,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or</w:t>
            </w:r>
          </w:p>
          <w:p w:rsidR="002343CA" w:rsidRDefault="00217DB1">
            <w:pPr>
              <w:spacing w:after="0" w:line="240" w:lineRule="auto"/>
              <w:ind w:left="102" w:right="363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inappropriate</w:t>
            </w:r>
            <w:proofErr w:type="gramEnd"/>
            <w:r>
              <w:rPr>
                <w:rFonts w:ascii="Calibri" w:eastAsia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for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audience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 purpose.</w:t>
            </w:r>
            <w:r>
              <w:rPr>
                <w:rFonts w:ascii="Calibri" w:eastAsia="Calibri" w:hAnsi="Calibri" w:cs="Calibri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Unv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ed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unclear sentences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consist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ntly</w:t>
            </w:r>
            <w:r>
              <w:rPr>
                <w:rFonts w:ascii="Calibri" w:eastAsia="Calibri" w:hAnsi="Calibri" w:cs="Calibri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confuse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the read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CA" w:rsidRDefault="00217DB1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N/A</w:t>
            </w:r>
          </w:p>
        </w:tc>
      </w:tr>
      <w:tr w:rsidR="002343CA">
        <w:trPr>
          <w:trHeight w:hRule="exact" w:val="79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CA" w:rsidRDefault="00217DB1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Conventions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CA" w:rsidRDefault="00217DB1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few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mma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ica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usage,</w:t>
            </w:r>
            <w:r>
              <w:rPr>
                <w:rFonts w:ascii="Calibri" w:eastAsia="Calibri" w:hAnsi="Calibri" w:cs="Calibri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or</w:t>
            </w:r>
          </w:p>
          <w:p w:rsidR="002343CA" w:rsidRDefault="00217DB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mechanical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rs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CA" w:rsidRDefault="00217DB1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Few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mma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ica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usage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or mechanical</w:t>
            </w:r>
          </w:p>
          <w:p w:rsidR="002343CA" w:rsidRDefault="00217DB1">
            <w:pPr>
              <w:spacing w:after="0" w:line="240" w:lineRule="auto"/>
              <w:ind w:left="102" w:right="345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ors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ors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interfere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with read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r’s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erst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nding.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CA" w:rsidRDefault="00217DB1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Some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but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ceab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le</w:t>
            </w:r>
          </w:p>
          <w:p w:rsidR="002343CA" w:rsidRDefault="00217DB1">
            <w:pPr>
              <w:spacing w:after="0" w:line="240" w:lineRule="auto"/>
              <w:ind w:left="102" w:right="291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gramma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ica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usage,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mechanical er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ors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that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hinder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slow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rea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er’s understanding.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CA" w:rsidRDefault="00217DB1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Serious,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freq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ent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gramma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ica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usage,</w:t>
            </w:r>
          </w:p>
          <w:p w:rsidR="002343CA" w:rsidRDefault="00217DB1">
            <w:pPr>
              <w:spacing w:after="0" w:line="240" w:lineRule="auto"/>
              <w:ind w:left="102" w:right="498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proofErr w:type="gramEnd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mechanical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rors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that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make read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effor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3CA" w:rsidRDefault="00217DB1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N/A</w:t>
            </w:r>
          </w:p>
        </w:tc>
      </w:tr>
      <w:tr w:rsidR="0017706B" w:rsidTr="0017706B">
        <w:trPr>
          <w:trHeight w:hRule="exact" w:val="1753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6B" w:rsidRDefault="0017706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Revisions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6B" w:rsidRDefault="0017706B" w:rsidP="0017706B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600C8D">
              <w:rPr>
                <w:sz w:val="18"/>
                <w:szCs w:val="18"/>
              </w:rPr>
              <w:t>The author brought the</w:t>
            </w:r>
            <w:r>
              <w:rPr>
                <w:sz w:val="18"/>
                <w:szCs w:val="18"/>
              </w:rPr>
              <w:t xml:space="preserve"> profile</w:t>
            </w:r>
            <w:r w:rsidRPr="00600C8D">
              <w:rPr>
                <w:sz w:val="18"/>
                <w:szCs w:val="18"/>
              </w:rPr>
              <w:t xml:space="preserve"> to perfection by working through multiple drafts, making thoughtful changes to content, style, and organization, and editing and proofreading carefully. He/she was willing to make significant, “big” changes, and took risks to improve his/her writing as much as possible. The author tried lots of different options to create a powerful, effective memoir. 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6B" w:rsidRDefault="0017706B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Thoughtful changes were made to </w:t>
            </w:r>
          </w:p>
          <w:p w:rsidR="0017706B" w:rsidRDefault="0017706B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Content, style organization and editing.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6B" w:rsidRDefault="0017706B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Some changes were made, but not </w:t>
            </w:r>
          </w:p>
          <w:p w:rsidR="0017706B" w:rsidRDefault="0017706B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Committed to improvement.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6B" w:rsidRDefault="0017706B" w:rsidP="0017706B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Very few changes were made. 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6B" w:rsidRDefault="0017706B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 significant changes made to rough draft copy.</w:t>
            </w:r>
            <w:bookmarkStart w:id="0" w:name="_GoBack"/>
            <w:bookmarkEnd w:id="0"/>
          </w:p>
        </w:tc>
      </w:tr>
    </w:tbl>
    <w:p w:rsidR="002343CA" w:rsidRDefault="002343CA">
      <w:pPr>
        <w:spacing w:after="0" w:line="200" w:lineRule="exact"/>
        <w:rPr>
          <w:sz w:val="20"/>
          <w:szCs w:val="20"/>
        </w:rPr>
      </w:pPr>
    </w:p>
    <w:p w:rsidR="002343CA" w:rsidRDefault="002343CA">
      <w:pPr>
        <w:spacing w:after="0" w:line="200" w:lineRule="exact"/>
        <w:rPr>
          <w:sz w:val="20"/>
          <w:szCs w:val="20"/>
        </w:rPr>
      </w:pPr>
    </w:p>
    <w:p w:rsidR="002343CA" w:rsidRDefault="003D7553">
      <w:pPr>
        <w:spacing w:before="9" w:after="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Bonus: 5 pts.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including a picture of the person you are profiling, preferably in action.</w:t>
      </w:r>
    </w:p>
    <w:sectPr w:rsidR="002343CA">
      <w:type w:val="continuous"/>
      <w:pgSz w:w="15840" w:h="12240" w:orient="landscape"/>
      <w:pgMar w:top="66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CA"/>
    <w:rsid w:val="0017706B"/>
    <w:rsid w:val="00217DB1"/>
    <w:rsid w:val="002343CA"/>
    <w:rsid w:val="003D7553"/>
    <w:rsid w:val="004346D2"/>
    <w:rsid w:val="00BC4099"/>
    <w:rsid w:val="00EE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AC11A-0DF0-40E8-B1A7-500B5A19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Character Sketch Rubric 2010.doc</vt:lpstr>
    </vt:vector>
  </TitlesOfParts>
  <Company>Tantasqua Regional School District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Character Sketch Rubric 2010.doc</dc:title>
  <dc:creator>MPomerantz</dc:creator>
  <cp:lastModifiedBy>Lisa Lamothe</cp:lastModifiedBy>
  <cp:revision>6</cp:revision>
  <cp:lastPrinted>2013-10-08T15:10:00Z</cp:lastPrinted>
  <dcterms:created xsi:type="dcterms:W3CDTF">2013-10-08T15:09:00Z</dcterms:created>
  <dcterms:modified xsi:type="dcterms:W3CDTF">2013-10-09T19:05:00Z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2010-09-13T00:00:00Z</vt:filetime>
  </property>
  <property fmtid="{D5CDD505-2E9C-101B-9397-08002B2CF9AE}" pid="3" name="LastSaved">
    <vt:filetime>2013-10-08T00:00:00Z</vt:filetime>
  </property>
</Properties>
</file>