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19" w:rsidRDefault="008B4B19">
      <w:r>
        <w:t>1/7/2015</w:t>
      </w:r>
    </w:p>
    <w:p w:rsidR="00BE143B" w:rsidRDefault="008B4B19">
      <w:r>
        <w:t xml:space="preserve">My son/daughter has permission to view the movie </w:t>
      </w:r>
      <w:r w:rsidRPr="009F6EFA">
        <w:rPr>
          <w:i/>
        </w:rPr>
        <w:t>A Separate Peace</w:t>
      </w:r>
      <w:r>
        <w:t xml:space="preserve"> which is rated R for strong language.  We have just completed reading this book in Literature and Composition I.</w:t>
      </w:r>
    </w:p>
    <w:p w:rsidR="008B4B19" w:rsidRDefault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 w:rsidP="008B4B19">
      <w:r>
        <w:t>1/7/2015</w:t>
      </w:r>
    </w:p>
    <w:p w:rsidR="008B4B19" w:rsidRDefault="008B4B19" w:rsidP="008B4B19">
      <w:r>
        <w:t xml:space="preserve">My son/daughter has permission to view the movie </w:t>
      </w:r>
      <w:r w:rsidRPr="009F6EFA">
        <w:rPr>
          <w:i/>
        </w:rPr>
        <w:t xml:space="preserve">A Separate Peace </w:t>
      </w:r>
      <w:r>
        <w:t>which is rated R for strong language.  We have just completed reading this book in Literature and Composition I.</w:t>
      </w:r>
    </w:p>
    <w:p w:rsidR="008B4B19" w:rsidRDefault="008B4B19" w:rsidP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/>
    <w:p w:rsidR="008B4B19" w:rsidRDefault="008B4B19" w:rsidP="008B4B19">
      <w:r>
        <w:t>1/7/2015</w:t>
      </w:r>
    </w:p>
    <w:p w:rsidR="008B4B19" w:rsidRDefault="008B4B19" w:rsidP="008B4B19">
      <w:r>
        <w:t xml:space="preserve">My son/daughter has permission to view the movie </w:t>
      </w:r>
      <w:r w:rsidRPr="009F6EFA">
        <w:rPr>
          <w:i/>
        </w:rPr>
        <w:t>A Separate Peace</w:t>
      </w:r>
      <w:r>
        <w:t xml:space="preserve"> which is rated R for strong language.  We have just completed reading this book in Literature and Composition I.</w:t>
      </w:r>
    </w:p>
    <w:p w:rsidR="008B4B19" w:rsidRDefault="008B4B19" w:rsidP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/>
    <w:p w:rsidR="008B4B19" w:rsidRDefault="008B4B19" w:rsidP="008B4B19">
      <w:r>
        <w:t>1/7/2015</w:t>
      </w:r>
    </w:p>
    <w:p w:rsidR="008B4B19" w:rsidRDefault="008B4B19" w:rsidP="008B4B19">
      <w:r>
        <w:t xml:space="preserve">My son/daughter has permission to view the movie </w:t>
      </w:r>
      <w:r w:rsidRPr="009F6EFA">
        <w:rPr>
          <w:i/>
        </w:rPr>
        <w:t>A Separate Peace</w:t>
      </w:r>
      <w:r>
        <w:t xml:space="preserve"> which is rated R for strong language.  We have just completed reading this book in Literature and Composition I.</w:t>
      </w:r>
    </w:p>
    <w:p w:rsidR="008B4B19" w:rsidRDefault="008B4B19" w:rsidP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/>
    <w:p w:rsidR="008B4B19" w:rsidRDefault="008B4B19" w:rsidP="008B4B19">
      <w:r>
        <w:t>1/7/2015</w:t>
      </w:r>
    </w:p>
    <w:p w:rsidR="008B4B19" w:rsidRDefault="008B4B19" w:rsidP="008B4B19">
      <w:r>
        <w:t xml:space="preserve">My son/daughter has permission to view the movie </w:t>
      </w:r>
      <w:r w:rsidRPr="009F6EFA">
        <w:rPr>
          <w:i/>
        </w:rPr>
        <w:t>A Separate Peace</w:t>
      </w:r>
      <w:r>
        <w:t xml:space="preserve"> which is rated R for strong language.  We have just completed reading this book in Literature and Composition I.</w:t>
      </w:r>
    </w:p>
    <w:p w:rsidR="008B4B19" w:rsidRDefault="008B4B19" w:rsidP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/>
    <w:p w:rsidR="008B4B19" w:rsidRDefault="008B4B19" w:rsidP="008B4B19">
      <w:r>
        <w:t>1/7/2015</w:t>
      </w:r>
    </w:p>
    <w:p w:rsidR="008B4B19" w:rsidRDefault="008B4B19" w:rsidP="008B4B19">
      <w:r>
        <w:t xml:space="preserve">My son/daughter has permission to view the movie </w:t>
      </w:r>
      <w:bookmarkStart w:id="0" w:name="_GoBack"/>
      <w:r w:rsidRPr="009F6EFA">
        <w:rPr>
          <w:i/>
        </w:rPr>
        <w:t>A Separate Peace</w:t>
      </w:r>
      <w:r>
        <w:t xml:space="preserve"> </w:t>
      </w:r>
      <w:bookmarkEnd w:id="0"/>
      <w:r>
        <w:t>which is rated R for strong language.  We have just completed reading this book in Literature and Composition I.</w:t>
      </w:r>
    </w:p>
    <w:p w:rsidR="008B4B19" w:rsidRDefault="008B4B19" w:rsidP="008B4B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Signature of Parent or Guardian: _____________________________________</w:t>
      </w:r>
    </w:p>
    <w:p w:rsidR="008B4B19" w:rsidRDefault="008B4B19"/>
    <w:sectPr w:rsidR="008B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19"/>
    <w:rsid w:val="00291312"/>
    <w:rsid w:val="00730B4C"/>
    <w:rsid w:val="008B4B19"/>
    <w:rsid w:val="009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Lamothe</dc:creator>
  <cp:lastModifiedBy>Lisa Lamothe</cp:lastModifiedBy>
  <cp:revision>2</cp:revision>
  <dcterms:created xsi:type="dcterms:W3CDTF">2016-01-07T18:28:00Z</dcterms:created>
  <dcterms:modified xsi:type="dcterms:W3CDTF">2016-01-07T18:32:00Z</dcterms:modified>
</cp:coreProperties>
</file>